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792" w:rsidRPr="00E75792" w:rsidRDefault="00E75792" w:rsidP="00E7579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57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E75792" w:rsidRPr="00E75792" w:rsidRDefault="00E75792" w:rsidP="00E7579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57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РЕСПУБЛИКА ХАКАСИЯ</w:t>
      </w:r>
    </w:p>
    <w:p w:rsidR="00E75792" w:rsidRPr="00E75792" w:rsidRDefault="00E75792" w:rsidP="00E7579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57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E75792" w:rsidRPr="00E75792" w:rsidRDefault="00E75792" w:rsidP="00E7579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57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ОРДЖОНИКИДЗЕВСКОГО  РАЙОНА</w:t>
      </w:r>
    </w:p>
    <w:p w:rsidR="00E75792" w:rsidRPr="00E75792" w:rsidRDefault="00E75792" w:rsidP="00E7579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5792" w:rsidRPr="00E75792" w:rsidRDefault="00E75792" w:rsidP="00E75792">
      <w:pPr>
        <w:spacing w:after="0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E75792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ПОСТАНОВЛЕНИЕ</w:t>
      </w:r>
    </w:p>
    <w:p w:rsidR="00E75792" w:rsidRPr="00E75792" w:rsidRDefault="00E75792" w:rsidP="00E75792">
      <w:pP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E75792" w:rsidRDefault="007548A0" w:rsidP="004B65A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781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1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09 </w:t>
      </w:r>
      <w:r w:rsidR="00781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марта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="00781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="00E75792" w:rsidRPr="00E75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E71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781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4B65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п. Копьё</w:t>
      </w:r>
      <w:r w:rsidR="005E22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                        </w:t>
      </w:r>
      <w:r w:rsidR="00781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5E22B6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151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55</w:t>
      </w:r>
    </w:p>
    <w:p w:rsidR="004B65AA" w:rsidRDefault="004B65AA" w:rsidP="004B65A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65AA" w:rsidRDefault="004B65AA" w:rsidP="004B65A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5792" w:rsidRPr="00E75792" w:rsidRDefault="00E75792" w:rsidP="004B65AA">
      <w:pPr>
        <w:shd w:val="clear" w:color="auto" w:fill="FFFFFF"/>
        <w:tabs>
          <w:tab w:val="left" w:pos="8787"/>
          <w:tab w:val="left" w:pos="8820"/>
        </w:tabs>
        <w:spacing w:after="0" w:line="240" w:lineRule="auto"/>
        <w:ind w:right="-33"/>
        <w:jc w:val="center"/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</w:pPr>
      <w:r w:rsidRPr="00E75792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 xml:space="preserve">Об утверждении  сведений о численности лиц, замещающих муниципальные должности, лиц замещающих должности  муниципальной службы, работников муниципальных учреждений муниципального образования Орджоникидзевский район  и </w:t>
      </w:r>
    </w:p>
    <w:p w:rsidR="00E75792" w:rsidRDefault="00E75792" w:rsidP="004B65AA">
      <w:pPr>
        <w:shd w:val="clear" w:color="auto" w:fill="FFFFFF"/>
        <w:tabs>
          <w:tab w:val="left" w:pos="8787"/>
          <w:tab w:val="left" w:pos="8820"/>
        </w:tabs>
        <w:spacing w:after="0"/>
        <w:ind w:right="-33"/>
        <w:jc w:val="center"/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</w:pPr>
      <w:r w:rsidRPr="00E75792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о фактических затратах н</w:t>
      </w:r>
      <w:r w:rsidR="005E22B6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а их денежное</w:t>
      </w:r>
      <w:r w:rsidR="00E719FE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 xml:space="preserve"> содержание за 2022</w:t>
      </w:r>
      <w:r w:rsidRPr="00E75792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 xml:space="preserve"> год</w:t>
      </w:r>
    </w:p>
    <w:p w:rsidR="004B65AA" w:rsidRDefault="004B65AA" w:rsidP="004B65AA">
      <w:pPr>
        <w:shd w:val="clear" w:color="auto" w:fill="FFFFFF"/>
        <w:tabs>
          <w:tab w:val="left" w:pos="8787"/>
          <w:tab w:val="left" w:pos="8820"/>
        </w:tabs>
        <w:spacing w:after="0"/>
        <w:ind w:right="-33"/>
        <w:jc w:val="center"/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</w:pPr>
    </w:p>
    <w:p w:rsidR="004B65AA" w:rsidRPr="004B65AA" w:rsidRDefault="004B65AA" w:rsidP="004B65AA">
      <w:pPr>
        <w:shd w:val="clear" w:color="auto" w:fill="FFFFFF"/>
        <w:tabs>
          <w:tab w:val="left" w:pos="8787"/>
          <w:tab w:val="left" w:pos="8820"/>
        </w:tabs>
        <w:spacing w:after="0"/>
        <w:ind w:right="-33"/>
        <w:jc w:val="center"/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</w:pPr>
    </w:p>
    <w:p w:rsidR="00E75792" w:rsidRPr="00E75792" w:rsidRDefault="00E75792" w:rsidP="004B65AA">
      <w:pPr>
        <w:spacing w:after="0"/>
        <w:ind w:right="-3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5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В соответств</w:t>
      </w:r>
      <w:r w:rsidR="004B65AA">
        <w:rPr>
          <w:rFonts w:ascii="Times New Roman" w:eastAsia="Times New Roman" w:hAnsi="Times New Roman" w:cs="Times New Roman"/>
          <w:sz w:val="28"/>
          <w:szCs w:val="28"/>
          <w:lang w:eastAsia="ru-RU"/>
        </w:rPr>
        <w:t>ии со статьей 264.2 Бюджетного к</w:t>
      </w:r>
      <w:r w:rsidRPr="00E75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одекса Российской Федерации, пунктом 6 статьи 52 Федерального закона от 06.10.2003 </w:t>
      </w:r>
      <w:r w:rsidR="004B65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E75792">
        <w:rPr>
          <w:rFonts w:ascii="Times New Roman" w:eastAsia="Times New Roman" w:hAnsi="Times New Roman" w:cs="Times New Roman"/>
          <w:sz w:val="28"/>
          <w:szCs w:val="28"/>
          <w:lang w:eastAsia="ru-RU"/>
        </w:rPr>
        <w:t>№ 131-ФЗ «Об общих принципах организации местного самоупра</w:t>
      </w:r>
      <w:r w:rsidR="004B65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вления в Российской Федерации», руководствуясь </w:t>
      </w:r>
      <w:r w:rsidRPr="00E7579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статьями 56, 70 Устава муниципального образования Орджоникидзевский район, Администрация Орджоникидзевского района</w:t>
      </w:r>
      <w:r w:rsidR="006D6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E757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spellEnd"/>
      <w:proofErr w:type="gramEnd"/>
      <w:r w:rsidRPr="00E757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я е т:</w:t>
      </w:r>
    </w:p>
    <w:p w:rsidR="00E75792" w:rsidRPr="00E75792" w:rsidRDefault="00E75792" w:rsidP="00781946">
      <w:pPr>
        <w:shd w:val="clear" w:color="auto" w:fill="FFFFFF"/>
        <w:tabs>
          <w:tab w:val="left" w:pos="8787"/>
          <w:tab w:val="left" w:pos="8820"/>
        </w:tabs>
        <w:spacing w:after="0"/>
        <w:ind w:right="-34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75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1.Утвердить </w:t>
      </w:r>
      <w:r w:rsidRPr="00E75792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сведения о численности лиц, замещающих муниципальные должности, лиц замещающих должности муниципальной службы, работников муниципальных учреждений муниципального образования Орджоникидзевский район  и о фактических затратах н</w:t>
      </w:r>
      <w:r w:rsidR="00E719F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а их денежное содержание за 2022</w:t>
      </w:r>
      <w:r w:rsidRPr="00E75792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год</w:t>
      </w:r>
      <w:r w:rsidRPr="00E75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(приложение).</w:t>
      </w:r>
    </w:p>
    <w:p w:rsidR="004B65AA" w:rsidRDefault="00E75792" w:rsidP="004B65A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2. Постановление вступает в силу </w:t>
      </w:r>
      <w:r w:rsidR="004B65A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официального обнародования</w:t>
      </w:r>
      <w:r w:rsidRPr="00E75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65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информационном стенде Администрации Орджоникидзевского района </w:t>
      </w:r>
      <w:r w:rsidRPr="00E75792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подлежит опубликованию в газете «Орджоникидзевский рабочий».</w:t>
      </w:r>
    </w:p>
    <w:p w:rsidR="004B65AA" w:rsidRDefault="004B65AA" w:rsidP="004B65A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65AA" w:rsidRDefault="004B65AA" w:rsidP="004B65A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65AA" w:rsidRDefault="004B65AA" w:rsidP="004B65A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5792" w:rsidRPr="00E75792" w:rsidRDefault="00781946" w:rsidP="004B65A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И.о. Главы</w:t>
      </w:r>
      <w:r w:rsidR="00E75792" w:rsidRPr="00E75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Орджоникидзевского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айона                                    О.К. Тихонова</w:t>
      </w:r>
    </w:p>
    <w:p w:rsidR="00E75792" w:rsidRDefault="00E75792" w:rsidP="00E7579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65AA" w:rsidRPr="00E75792" w:rsidRDefault="004B65AA" w:rsidP="00E7579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19FE" w:rsidRDefault="00E75792" w:rsidP="00E719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79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 xml:space="preserve">   </w:t>
      </w:r>
      <w:r w:rsidR="00781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E71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</w:t>
      </w:r>
    </w:p>
    <w:tbl>
      <w:tblPr>
        <w:tblStyle w:val="a3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3"/>
      </w:tblGrid>
      <w:tr w:rsidR="00E719FE" w:rsidTr="00E719FE">
        <w:tc>
          <w:tcPr>
            <w:tcW w:w="4643" w:type="dxa"/>
          </w:tcPr>
          <w:p w:rsidR="00E719FE" w:rsidRDefault="00E719FE" w:rsidP="00E719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57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</w:t>
            </w:r>
          </w:p>
          <w:p w:rsidR="00E719FE" w:rsidRDefault="00E719FE" w:rsidP="00E719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постановлению </w:t>
            </w:r>
            <w:r w:rsidRPr="00E757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Администрации 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</w:t>
            </w:r>
            <w:r w:rsidRPr="00E757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Орджоникидзевского района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</w:t>
            </w:r>
            <w:r w:rsidR="001514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от  09 </w:t>
            </w:r>
            <w:r w:rsidR="007548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марта 2023</w:t>
            </w:r>
            <w:r w:rsidR="007819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№</w:t>
            </w:r>
            <w:r w:rsidR="001514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55</w:t>
            </w:r>
          </w:p>
        </w:tc>
      </w:tr>
    </w:tbl>
    <w:p w:rsidR="00E75792" w:rsidRPr="00E75792" w:rsidRDefault="00E719FE" w:rsidP="00E719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E75792" w:rsidRPr="00E75792" w:rsidRDefault="00E75792" w:rsidP="00E75792">
      <w:pPr>
        <w:shd w:val="clear" w:color="auto" w:fill="FFFFFF"/>
        <w:tabs>
          <w:tab w:val="left" w:pos="8787"/>
          <w:tab w:val="left" w:pos="8820"/>
        </w:tabs>
        <w:spacing w:after="0" w:line="240" w:lineRule="auto"/>
        <w:ind w:right="-33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757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Сведения</w:t>
      </w:r>
    </w:p>
    <w:p w:rsidR="00E75792" w:rsidRPr="00E75792" w:rsidRDefault="00E75792" w:rsidP="00E75792">
      <w:pPr>
        <w:shd w:val="clear" w:color="auto" w:fill="FFFFFF"/>
        <w:tabs>
          <w:tab w:val="left" w:pos="8787"/>
          <w:tab w:val="left" w:pos="8820"/>
        </w:tabs>
        <w:spacing w:after="0" w:line="240" w:lineRule="auto"/>
        <w:ind w:right="-33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757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 численности лиц, замещающих муниципальные должности, </w:t>
      </w:r>
      <w:r w:rsidRPr="00E75792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лиц замещающих должности муниципальной службы</w:t>
      </w:r>
      <w:r w:rsidRPr="00E757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 работников муниципальных учреждений муниципального образ</w:t>
      </w:r>
      <w:r w:rsidR="005819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ования Орджоникидзевский район </w:t>
      </w:r>
      <w:r w:rsidRPr="00E757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 о фактических затратах </w:t>
      </w:r>
    </w:p>
    <w:p w:rsidR="00E75792" w:rsidRPr="00E75792" w:rsidRDefault="00E75792" w:rsidP="00E75792">
      <w:pPr>
        <w:shd w:val="clear" w:color="auto" w:fill="FFFFFF"/>
        <w:tabs>
          <w:tab w:val="left" w:pos="8787"/>
          <w:tab w:val="left" w:pos="8820"/>
        </w:tabs>
        <w:spacing w:after="0" w:line="240" w:lineRule="auto"/>
        <w:ind w:right="-33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757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</w:t>
      </w:r>
      <w:r w:rsidR="00E719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 их денежное содержание за 2022</w:t>
      </w:r>
      <w:r w:rsidRPr="00E757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</w:t>
      </w:r>
    </w:p>
    <w:p w:rsidR="00E75792" w:rsidRPr="00E75792" w:rsidRDefault="00E75792" w:rsidP="00E75792">
      <w:pPr>
        <w:shd w:val="clear" w:color="auto" w:fill="FFFFFF"/>
        <w:tabs>
          <w:tab w:val="left" w:pos="8787"/>
          <w:tab w:val="left" w:pos="8820"/>
        </w:tabs>
        <w:spacing w:after="0" w:line="240" w:lineRule="auto"/>
        <w:ind w:right="-33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36"/>
        <w:gridCol w:w="992"/>
        <w:gridCol w:w="1701"/>
        <w:gridCol w:w="1276"/>
        <w:gridCol w:w="1666"/>
      </w:tblGrid>
      <w:tr w:rsidR="00E75792" w:rsidRPr="00E75792" w:rsidTr="00E75792">
        <w:tc>
          <w:tcPr>
            <w:tcW w:w="3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92" w:rsidRPr="00E75792" w:rsidRDefault="00E75792" w:rsidP="00E75792">
            <w:pPr>
              <w:tabs>
                <w:tab w:val="left" w:pos="34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5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92" w:rsidRPr="00E75792" w:rsidRDefault="00E75792" w:rsidP="00E75792">
            <w:pPr>
              <w:tabs>
                <w:tab w:val="left" w:pos="34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5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Штатная численность</w:t>
            </w:r>
          </w:p>
        </w:tc>
        <w:tc>
          <w:tcPr>
            <w:tcW w:w="2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92" w:rsidRPr="00E75792" w:rsidRDefault="00E75792" w:rsidP="00E75792">
            <w:pPr>
              <w:tabs>
                <w:tab w:val="left" w:pos="34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5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Фактические затраты на их денежное содержание, тыс. руб.</w:t>
            </w:r>
          </w:p>
        </w:tc>
      </w:tr>
      <w:tr w:rsidR="00E75792" w:rsidRPr="00E75792" w:rsidTr="00A3046A">
        <w:trPr>
          <w:trHeight w:val="2212"/>
        </w:trPr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92" w:rsidRPr="00E75792" w:rsidRDefault="00E75792" w:rsidP="00E75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92" w:rsidRPr="00E75792" w:rsidRDefault="00E75792" w:rsidP="00E75792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E75792" w:rsidRPr="00E75792" w:rsidRDefault="00E75792" w:rsidP="00E75792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E75792" w:rsidRPr="00E75792" w:rsidRDefault="00E75792" w:rsidP="00E75792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757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92" w:rsidRPr="00E75792" w:rsidRDefault="00E75792" w:rsidP="00E7579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5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т.ч. лиц, замещающих  муниципальные  должности, лиц замещающих должности муниципальной службы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92" w:rsidRPr="00E75792" w:rsidRDefault="00E75792" w:rsidP="00E7579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E75792" w:rsidRPr="00E75792" w:rsidRDefault="00E75792" w:rsidP="00E7579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E75792" w:rsidRPr="00E75792" w:rsidRDefault="00E75792" w:rsidP="00E75792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E75792" w:rsidRPr="00E75792" w:rsidRDefault="00E75792" w:rsidP="00E75792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757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92" w:rsidRPr="00E75792" w:rsidRDefault="00E75792" w:rsidP="00E7579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5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т.ч. лиц, замещающих  муниципальные  должности, лиц замещающих должности муниципальной службы </w:t>
            </w:r>
          </w:p>
        </w:tc>
      </w:tr>
      <w:tr w:rsidR="00E75792" w:rsidRPr="00E75792" w:rsidTr="00E75792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92" w:rsidRPr="00E75792" w:rsidRDefault="00E75792" w:rsidP="00E75792">
            <w:pPr>
              <w:tabs>
                <w:tab w:val="left" w:pos="340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57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Общегосударственные вопросы, 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92" w:rsidRPr="00A3046A" w:rsidRDefault="00A3046A" w:rsidP="00E75792">
            <w:pPr>
              <w:tabs>
                <w:tab w:val="left" w:pos="340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04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="00E719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92" w:rsidRPr="00A3046A" w:rsidRDefault="00A3046A" w:rsidP="00E75792">
            <w:pPr>
              <w:tabs>
                <w:tab w:val="left" w:pos="340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04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E719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92" w:rsidRPr="00A3046A" w:rsidRDefault="00E719FE" w:rsidP="00E75792">
            <w:pPr>
              <w:tabs>
                <w:tab w:val="left" w:pos="340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43504,5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92" w:rsidRPr="00A3046A" w:rsidRDefault="00E719FE" w:rsidP="00E75792">
            <w:pPr>
              <w:tabs>
                <w:tab w:val="left" w:pos="3405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32448,1</w:t>
            </w:r>
          </w:p>
        </w:tc>
      </w:tr>
      <w:tr w:rsidR="00E75792" w:rsidRPr="00E75792" w:rsidTr="00E75792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92" w:rsidRPr="00E75792" w:rsidRDefault="00E75792" w:rsidP="00E75792">
            <w:pPr>
              <w:tabs>
                <w:tab w:val="left" w:pos="34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Орджоникидзевского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92" w:rsidRPr="00A3046A" w:rsidRDefault="00A3046A" w:rsidP="00E75792">
            <w:pPr>
              <w:tabs>
                <w:tab w:val="left" w:pos="340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E71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92" w:rsidRPr="00A3046A" w:rsidRDefault="00A3046A" w:rsidP="00E75792">
            <w:pPr>
              <w:tabs>
                <w:tab w:val="left" w:pos="340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71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92" w:rsidRPr="00A3046A" w:rsidRDefault="00E719FE" w:rsidP="00E75792">
            <w:pPr>
              <w:tabs>
                <w:tab w:val="left" w:pos="340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26120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92" w:rsidRPr="00A3046A" w:rsidRDefault="00A3046A" w:rsidP="00E75792">
            <w:pPr>
              <w:tabs>
                <w:tab w:val="left" w:pos="340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71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7212,1</w:t>
            </w:r>
          </w:p>
        </w:tc>
      </w:tr>
      <w:tr w:rsidR="00E75792" w:rsidRPr="00E75792" w:rsidTr="00E75792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92" w:rsidRPr="00E75792" w:rsidRDefault="00E75792" w:rsidP="00E75792">
            <w:pPr>
              <w:tabs>
                <w:tab w:val="left" w:pos="34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депутатов Орджоникидзевского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92" w:rsidRPr="00FD7FBA" w:rsidRDefault="00E75792" w:rsidP="00E75792">
            <w:pPr>
              <w:tabs>
                <w:tab w:val="left" w:pos="340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92" w:rsidRPr="00FD7FBA" w:rsidRDefault="00E75792" w:rsidP="00E75792">
            <w:pPr>
              <w:tabs>
                <w:tab w:val="left" w:pos="340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92" w:rsidRPr="00FD7FBA" w:rsidRDefault="00E719FE" w:rsidP="00E75792">
            <w:pPr>
              <w:tabs>
                <w:tab w:val="left" w:pos="340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2761,9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92" w:rsidRPr="00FD7FBA" w:rsidRDefault="00E719FE" w:rsidP="00E75792">
            <w:pPr>
              <w:tabs>
                <w:tab w:val="left" w:pos="340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2603,2</w:t>
            </w:r>
          </w:p>
        </w:tc>
      </w:tr>
      <w:tr w:rsidR="00E75792" w:rsidRPr="00E75792" w:rsidTr="00E75792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92" w:rsidRPr="00E75792" w:rsidRDefault="00E75792" w:rsidP="00E75792">
            <w:pPr>
              <w:tabs>
                <w:tab w:val="left" w:pos="34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Контрольно-счетная комиссия Орджоникидзевского района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92" w:rsidRPr="00FD7FBA" w:rsidRDefault="00E75792" w:rsidP="00E75792">
            <w:pPr>
              <w:tabs>
                <w:tab w:val="left" w:pos="340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92" w:rsidRPr="00FD7FBA" w:rsidRDefault="00E75792" w:rsidP="00E75792">
            <w:pPr>
              <w:tabs>
                <w:tab w:val="left" w:pos="340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92" w:rsidRPr="00FD7FBA" w:rsidRDefault="00E719FE" w:rsidP="00E75792">
            <w:pPr>
              <w:tabs>
                <w:tab w:val="left" w:pos="340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1708,4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92" w:rsidRPr="00FD7FBA" w:rsidRDefault="00E719FE" w:rsidP="00FD7FBA">
            <w:pPr>
              <w:tabs>
                <w:tab w:val="left" w:pos="340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1708,4</w:t>
            </w:r>
          </w:p>
        </w:tc>
      </w:tr>
      <w:tr w:rsidR="00E75792" w:rsidRPr="00E75792" w:rsidTr="00E75792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92" w:rsidRPr="00E75792" w:rsidRDefault="00E719FE" w:rsidP="00E719FE">
            <w:pPr>
              <w:tabs>
                <w:tab w:val="left" w:pos="34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финансов и экономики Администрации </w:t>
            </w:r>
            <w:r w:rsidR="00E75792" w:rsidRPr="00E75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Орджоникидзевского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92" w:rsidRPr="00FD7FBA" w:rsidRDefault="00E719FE" w:rsidP="00E75792">
            <w:pPr>
              <w:tabs>
                <w:tab w:val="left" w:pos="340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E75792" w:rsidRPr="00FD7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92" w:rsidRPr="00FD7FBA" w:rsidRDefault="00E75792" w:rsidP="00E75792">
            <w:pPr>
              <w:tabs>
                <w:tab w:val="left" w:pos="340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71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92" w:rsidRPr="00FD7FBA" w:rsidRDefault="00E719FE" w:rsidP="00E75792">
            <w:pPr>
              <w:tabs>
                <w:tab w:val="left" w:pos="340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8109,9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92" w:rsidRPr="00FD7FBA" w:rsidRDefault="00E719FE" w:rsidP="00E75792">
            <w:pPr>
              <w:tabs>
                <w:tab w:val="left" w:pos="340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7644</w:t>
            </w:r>
          </w:p>
        </w:tc>
      </w:tr>
      <w:tr w:rsidR="00E75792" w:rsidRPr="00E75792" w:rsidTr="00E75792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92" w:rsidRPr="00E75792" w:rsidRDefault="00E75792" w:rsidP="00E75792">
            <w:pPr>
              <w:tabs>
                <w:tab w:val="left" w:pos="34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муниципального имущества Администрации Орджоникидзевского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92" w:rsidRPr="00FD7FBA" w:rsidRDefault="00FD7FBA" w:rsidP="00E75792">
            <w:pPr>
              <w:tabs>
                <w:tab w:val="left" w:pos="340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92" w:rsidRPr="00FD7FBA" w:rsidRDefault="00FD7FBA" w:rsidP="00E75792">
            <w:pPr>
              <w:tabs>
                <w:tab w:val="left" w:pos="340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92" w:rsidRPr="00FD7FBA" w:rsidRDefault="00E719FE" w:rsidP="00E75792">
            <w:pPr>
              <w:tabs>
                <w:tab w:val="left" w:pos="340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4804,3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92" w:rsidRPr="00FD7FBA" w:rsidRDefault="00E719FE" w:rsidP="00E75792">
            <w:pPr>
              <w:tabs>
                <w:tab w:val="left" w:pos="340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3280,4</w:t>
            </w:r>
          </w:p>
        </w:tc>
      </w:tr>
      <w:tr w:rsidR="00E75792" w:rsidRPr="00E75792" w:rsidTr="00E75792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92" w:rsidRPr="00E75792" w:rsidRDefault="00E75792" w:rsidP="00E75792">
            <w:pPr>
              <w:tabs>
                <w:tab w:val="left" w:pos="340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57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экономика, 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92" w:rsidRPr="00FD7FBA" w:rsidRDefault="00E75792" w:rsidP="00E75792">
            <w:pPr>
              <w:tabs>
                <w:tab w:val="left" w:pos="34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7F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3243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92" w:rsidRPr="00FD7FBA" w:rsidRDefault="0032437F" w:rsidP="00E75792">
            <w:pPr>
              <w:tabs>
                <w:tab w:val="left" w:pos="34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92" w:rsidRPr="00FD7FBA" w:rsidRDefault="0032437F" w:rsidP="00E75792">
            <w:pPr>
              <w:tabs>
                <w:tab w:val="left" w:pos="34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7805,7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92" w:rsidRPr="00FD7FBA" w:rsidRDefault="0032437F" w:rsidP="00E75792">
            <w:pPr>
              <w:tabs>
                <w:tab w:val="left" w:pos="3405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5545,8</w:t>
            </w:r>
          </w:p>
        </w:tc>
      </w:tr>
      <w:tr w:rsidR="00E75792" w:rsidRPr="00E75792" w:rsidTr="00E75792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92" w:rsidRPr="00E75792" w:rsidRDefault="00E719FE" w:rsidP="00E75792">
            <w:pPr>
              <w:tabs>
                <w:tab w:val="left" w:pos="34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</w:t>
            </w:r>
            <w:r w:rsidR="00E75792" w:rsidRPr="00E75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ЖКХ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транспорта и строительства</w:t>
            </w:r>
            <w:r w:rsidR="00E75792" w:rsidRPr="00E75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Орджоникидзевского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92" w:rsidRPr="00FD7FBA" w:rsidRDefault="00E75792" w:rsidP="00E75792">
            <w:pPr>
              <w:tabs>
                <w:tab w:val="left" w:pos="340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92" w:rsidRPr="00FD7FBA" w:rsidRDefault="00E75792" w:rsidP="00E75792">
            <w:pPr>
              <w:tabs>
                <w:tab w:val="left" w:pos="340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92" w:rsidRPr="00FD7FBA" w:rsidRDefault="00E719FE" w:rsidP="00E75792">
            <w:pPr>
              <w:tabs>
                <w:tab w:val="left" w:pos="340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3812,2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92" w:rsidRPr="00FD7FBA" w:rsidRDefault="00E719FE" w:rsidP="00E75792">
            <w:pPr>
              <w:tabs>
                <w:tab w:val="left" w:pos="340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3475,3</w:t>
            </w:r>
          </w:p>
        </w:tc>
      </w:tr>
      <w:tr w:rsidR="00E75792" w:rsidRPr="00E75792" w:rsidTr="00E75792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92" w:rsidRPr="00E75792" w:rsidRDefault="00E75792" w:rsidP="00E75792">
            <w:pPr>
              <w:tabs>
                <w:tab w:val="left" w:pos="34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сельского хозяйства Администрации Орджоникидзевского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92" w:rsidRPr="00FD7FBA" w:rsidRDefault="00E719FE" w:rsidP="00E75792">
            <w:pPr>
              <w:tabs>
                <w:tab w:val="left" w:pos="340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92" w:rsidRPr="00FD7FBA" w:rsidRDefault="00E719FE" w:rsidP="00E75792">
            <w:pPr>
              <w:tabs>
                <w:tab w:val="left" w:pos="340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92" w:rsidRPr="00FD7FBA" w:rsidRDefault="00E719FE" w:rsidP="00E75792">
            <w:pPr>
              <w:tabs>
                <w:tab w:val="left" w:pos="340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3993,5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92" w:rsidRPr="00FD7FBA" w:rsidRDefault="00E719FE" w:rsidP="00E75792">
            <w:pPr>
              <w:tabs>
                <w:tab w:val="left" w:pos="340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2070,5</w:t>
            </w:r>
          </w:p>
        </w:tc>
      </w:tr>
      <w:tr w:rsidR="00E75792" w:rsidRPr="00E75792" w:rsidTr="004F67E8">
        <w:trPr>
          <w:trHeight w:val="332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92" w:rsidRPr="00E75792" w:rsidRDefault="00E75792" w:rsidP="00E75792">
            <w:pPr>
              <w:tabs>
                <w:tab w:val="left" w:pos="340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57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Образование, 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92" w:rsidRPr="00FD7FBA" w:rsidRDefault="00E719FE" w:rsidP="00E75792">
            <w:pPr>
              <w:tabs>
                <w:tab w:val="left" w:pos="34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662,9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92" w:rsidRPr="00FD7FBA" w:rsidRDefault="00E75792" w:rsidP="00E75792">
            <w:pPr>
              <w:tabs>
                <w:tab w:val="left" w:pos="34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7F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92" w:rsidRPr="00FD7FBA" w:rsidRDefault="00E719FE" w:rsidP="00E75792">
            <w:pPr>
              <w:tabs>
                <w:tab w:val="left" w:pos="34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240632,8</w:t>
            </w:r>
          </w:p>
          <w:p w:rsidR="00E75792" w:rsidRPr="00FD7FBA" w:rsidRDefault="00E75792" w:rsidP="00E75792">
            <w:pPr>
              <w:tabs>
                <w:tab w:val="left" w:pos="340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92" w:rsidRPr="00FD7FBA" w:rsidRDefault="00E719FE" w:rsidP="00E75792">
            <w:pPr>
              <w:tabs>
                <w:tab w:val="left" w:pos="3405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4959,1</w:t>
            </w:r>
          </w:p>
        </w:tc>
      </w:tr>
      <w:tr w:rsidR="00E75792" w:rsidRPr="00E75792" w:rsidTr="00E75792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92" w:rsidRPr="00E75792" w:rsidRDefault="00E75792" w:rsidP="00E75792">
            <w:pPr>
              <w:tabs>
                <w:tab w:val="left" w:pos="340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7579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Дошкольное образование</w:t>
            </w:r>
          </w:p>
          <w:p w:rsidR="00E75792" w:rsidRPr="00E75792" w:rsidRDefault="00E75792" w:rsidP="00E75792">
            <w:pPr>
              <w:tabs>
                <w:tab w:val="left" w:pos="34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Детские дошкольные учреждения</w:t>
            </w:r>
          </w:p>
          <w:p w:rsidR="00E75792" w:rsidRPr="00E75792" w:rsidRDefault="00E75792" w:rsidP="00E75792">
            <w:pPr>
              <w:tabs>
                <w:tab w:val="left" w:pos="340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75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(кол-во учреждений-5)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92" w:rsidRPr="00FD7FBA" w:rsidRDefault="00E719FE" w:rsidP="00E75792">
            <w:pPr>
              <w:tabs>
                <w:tab w:val="left" w:pos="34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92" w:rsidRPr="00FD7FBA" w:rsidRDefault="00E75792" w:rsidP="00E75792">
            <w:pPr>
              <w:tabs>
                <w:tab w:val="left" w:pos="34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92" w:rsidRPr="00FD7FBA" w:rsidRDefault="00E719FE" w:rsidP="00E75792">
            <w:pPr>
              <w:tabs>
                <w:tab w:val="left" w:pos="34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37618,5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92" w:rsidRPr="00FD7FBA" w:rsidRDefault="00FD7FBA" w:rsidP="00E75792">
            <w:pPr>
              <w:tabs>
                <w:tab w:val="left" w:pos="34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75792" w:rsidRPr="00E75792" w:rsidTr="00E75792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92" w:rsidRPr="00E75792" w:rsidRDefault="00E75792" w:rsidP="00E75792">
            <w:pPr>
              <w:tabs>
                <w:tab w:val="left" w:pos="340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7579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Общее образование</w:t>
            </w:r>
          </w:p>
          <w:p w:rsidR="00E75792" w:rsidRPr="00E75792" w:rsidRDefault="00E75792" w:rsidP="00E75792">
            <w:pPr>
              <w:tabs>
                <w:tab w:val="left" w:pos="34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Школы-детские сады,</w:t>
            </w:r>
            <w:r w:rsidR="00E71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школы</w:t>
            </w:r>
            <w:r w:rsidR="00E71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начальные,</w:t>
            </w:r>
            <w:r w:rsidR="00E71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неполные средние и средние, школы интернаты</w:t>
            </w:r>
          </w:p>
          <w:p w:rsidR="00E75792" w:rsidRPr="00E75792" w:rsidRDefault="00E75792" w:rsidP="00E75792">
            <w:pPr>
              <w:tabs>
                <w:tab w:val="left" w:pos="34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(кол-во учреждений -10)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92" w:rsidRPr="00FD7FBA" w:rsidRDefault="00E719FE" w:rsidP="00E75792">
            <w:pPr>
              <w:tabs>
                <w:tab w:val="left" w:pos="34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92" w:rsidRPr="00FD7FBA" w:rsidRDefault="00FD7FBA" w:rsidP="00E75792">
            <w:pPr>
              <w:tabs>
                <w:tab w:val="left" w:pos="34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92" w:rsidRPr="00FD7FBA" w:rsidRDefault="00E719FE" w:rsidP="00E75792">
            <w:pPr>
              <w:tabs>
                <w:tab w:val="left" w:pos="34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148885,6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92" w:rsidRPr="00FD7FBA" w:rsidRDefault="00FD7FBA" w:rsidP="00E75792">
            <w:pPr>
              <w:tabs>
                <w:tab w:val="left" w:pos="34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75792" w:rsidRPr="00E75792" w:rsidTr="00E75792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92" w:rsidRPr="00E75792" w:rsidRDefault="00E75792" w:rsidP="00E75792">
            <w:pPr>
              <w:tabs>
                <w:tab w:val="left" w:pos="340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7579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Дополнительное образование</w:t>
            </w:r>
          </w:p>
          <w:p w:rsidR="00E75792" w:rsidRPr="00E75792" w:rsidRDefault="00E75792" w:rsidP="00E75792">
            <w:pPr>
              <w:tabs>
                <w:tab w:val="left" w:pos="34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 по внешкольной работе с детьми</w:t>
            </w:r>
          </w:p>
          <w:p w:rsidR="00E75792" w:rsidRPr="00E75792" w:rsidRDefault="00E75792" w:rsidP="00E75792">
            <w:pPr>
              <w:tabs>
                <w:tab w:val="left" w:pos="34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(кол-во учреждений- 1)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92" w:rsidRPr="00FD7FBA" w:rsidRDefault="00E719FE" w:rsidP="00E75792">
            <w:pPr>
              <w:tabs>
                <w:tab w:val="left" w:pos="34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E75792" w:rsidRPr="00FD7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92" w:rsidRPr="00FD7FBA" w:rsidRDefault="00FD7FBA" w:rsidP="00E75792">
            <w:pPr>
              <w:tabs>
                <w:tab w:val="left" w:pos="34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92" w:rsidRPr="00FD7FBA" w:rsidRDefault="00E719FE" w:rsidP="00E75792">
            <w:pPr>
              <w:tabs>
                <w:tab w:val="left" w:pos="34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7983,2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92" w:rsidRPr="00FD7FBA" w:rsidRDefault="00FD7FBA" w:rsidP="00E75792">
            <w:pPr>
              <w:tabs>
                <w:tab w:val="left" w:pos="34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75792" w:rsidRPr="00E75792" w:rsidTr="00E75792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92" w:rsidRPr="00E75792" w:rsidRDefault="00E75792" w:rsidP="00E75792">
            <w:pPr>
              <w:tabs>
                <w:tab w:val="left" w:pos="340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7579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  <w:p w:rsidR="00E75792" w:rsidRPr="00E75792" w:rsidRDefault="00E75792" w:rsidP="00E75792">
            <w:pPr>
              <w:tabs>
                <w:tab w:val="left" w:pos="34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7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Учебно-методические кабинеты, централизованные бухгалтерии, группы хозяйств</w:t>
            </w:r>
            <w:proofErr w:type="gramStart"/>
            <w:r w:rsidRPr="00E757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.о</w:t>
            </w:r>
            <w:proofErr w:type="gramEnd"/>
            <w:r w:rsidRPr="00E757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бслуживания…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92" w:rsidRPr="00FD7FBA" w:rsidRDefault="00E719FE" w:rsidP="00E75792">
            <w:pPr>
              <w:tabs>
                <w:tab w:val="left" w:pos="34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92" w:rsidRPr="00FD7FBA" w:rsidRDefault="00FD7FBA" w:rsidP="00E75792">
            <w:pPr>
              <w:tabs>
                <w:tab w:val="left" w:pos="34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92" w:rsidRPr="00FD7FBA" w:rsidRDefault="00E719FE" w:rsidP="00E75792">
            <w:pPr>
              <w:tabs>
                <w:tab w:val="left" w:pos="34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11039,8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92" w:rsidRPr="00FD7FBA" w:rsidRDefault="00FD7FBA" w:rsidP="00E75792">
            <w:pPr>
              <w:tabs>
                <w:tab w:val="left" w:pos="34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75792" w:rsidRPr="00E75792" w:rsidTr="00E75792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92" w:rsidRPr="00E75792" w:rsidRDefault="00E75792" w:rsidP="00E75792">
            <w:pPr>
              <w:tabs>
                <w:tab w:val="left" w:pos="34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 Администрации Орджоникидзевского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92" w:rsidRPr="00FD7FBA" w:rsidRDefault="00E75792" w:rsidP="00E75792">
            <w:pPr>
              <w:tabs>
                <w:tab w:val="left" w:pos="34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71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92" w:rsidRPr="00FD7FBA" w:rsidRDefault="00E75792" w:rsidP="00E75792">
            <w:pPr>
              <w:tabs>
                <w:tab w:val="left" w:pos="34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92" w:rsidRPr="00FD7FBA" w:rsidRDefault="00E719FE" w:rsidP="00E75792">
            <w:pPr>
              <w:tabs>
                <w:tab w:val="left" w:pos="34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35105,7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92" w:rsidRPr="00FD7FBA" w:rsidRDefault="00E719FE" w:rsidP="00E75792">
            <w:pPr>
              <w:tabs>
                <w:tab w:val="left" w:pos="34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4959,1</w:t>
            </w:r>
          </w:p>
        </w:tc>
      </w:tr>
      <w:tr w:rsidR="00E75792" w:rsidRPr="00E75792" w:rsidTr="00E75792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92" w:rsidRPr="00FD7FBA" w:rsidRDefault="00E75792" w:rsidP="00E75792">
            <w:pPr>
              <w:tabs>
                <w:tab w:val="left" w:pos="340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7F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Культура, 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92" w:rsidRPr="00FD7FBA" w:rsidRDefault="004F67E8" w:rsidP="00E75792">
            <w:pPr>
              <w:tabs>
                <w:tab w:val="left" w:pos="34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92" w:rsidRPr="00FD7FBA" w:rsidRDefault="00E75792" w:rsidP="00E75792">
            <w:pPr>
              <w:tabs>
                <w:tab w:val="left" w:pos="34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7F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92" w:rsidRPr="00FD7FBA" w:rsidRDefault="004F67E8" w:rsidP="00E75792">
            <w:pPr>
              <w:tabs>
                <w:tab w:val="left" w:pos="34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33625,5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92" w:rsidRPr="00FD7FBA" w:rsidRDefault="004F67E8" w:rsidP="00E75792">
            <w:pPr>
              <w:tabs>
                <w:tab w:val="left" w:pos="3405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1712,6</w:t>
            </w:r>
          </w:p>
        </w:tc>
      </w:tr>
      <w:tr w:rsidR="00E75792" w:rsidRPr="00E75792" w:rsidTr="00E75792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92" w:rsidRPr="004F67E8" w:rsidRDefault="00E75792" w:rsidP="00E75792">
            <w:pPr>
              <w:tabs>
                <w:tab w:val="left" w:pos="340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F67E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Музеи</w:t>
            </w:r>
          </w:p>
          <w:p w:rsidR="00E75792" w:rsidRPr="00E75792" w:rsidRDefault="00E75792" w:rsidP="00E75792">
            <w:pPr>
              <w:tabs>
                <w:tab w:val="left" w:pos="34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(кол-во учреждений -3)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92" w:rsidRPr="00FD7FBA" w:rsidRDefault="004F67E8" w:rsidP="00E75792">
            <w:pPr>
              <w:tabs>
                <w:tab w:val="left" w:pos="34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92" w:rsidRPr="00FD7FBA" w:rsidRDefault="00FD7FBA" w:rsidP="00E75792">
            <w:pPr>
              <w:tabs>
                <w:tab w:val="left" w:pos="34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92" w:rsidRPr="00FD7FBA" w:rsidRDefault="004F67E8" w:rsidP="00E75792">
            <w:pPr>
              <w:tabs>
                <w:tab w:val="left" w:pos="34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5081,2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92" w:rsidRPr="00FD7FBA" w:rsidRDefault="00FD7FBA" w:rsidP="00E75792">
            <w:pPr>
              <w:tabs>
                <w:tab w:val="left" w:pos="34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75792" w:rsidRPr="00E75792" w:rsidTr="00E75792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92" w:rsidRPr="004F67E8" w:rsidRDefault="00E75792" w:rsidP="00E75792">
            <w:pPr>
              <w:tabs>
                <w:tab w:val="left" w:pos="340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F67E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Библиотеки</w:t>
            </w:r>
          </w:p>
          <w:p w:rsidR="00E75792" w:rsidRPr="00E75792" w:rsidRDefault="00E75792" w:rsidP="00E75792">
            <w:pPr>
              <w:tabs>
                <w:tab w:val="left" w:pos="34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75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(Кол-во учреждений- 1,</w:t>
            </w:r>
            <w:proofErr w:type="gramEnd"/>
          </w:p>
          <w:p w:rsidR="00E75792" w:rsidRPr="00E75792" w:rsidRDefault="00E75792" w:rsidP="00E75792">
            <w:pPr>
              <w:tabs>
                <w:tab w:val="left" w:pos="34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филиалов -18)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92" w:rsidRPr="00FD7FBA" w:rsidRDefault="00E75792" w:rsidP="00E75792">
            <w:pPr>
              <w:tabs>
                <w:tab w:val="left" w:pos="34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92" w:rsidRPr="00FD7FBA" w:rsidRDefault="00FD7FBA" w:rsidP="00E75792">
            <w:pPr>
              <w:tabs>
                <w:tab w:val="left" w:pos="34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92" w:rsidRPr="00FD7FBA" w:rsidRDefault="004F67E8" w:rsidP="00E75792">
            <w:pPr>
              <w:tabs>
                <w:tab w:val="left" w:pos="34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10651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92" w:rsidRPr="00FD7FBA" w:rsidRDefault="00FD7FBA" w:rsidP="00E75792">
            <w:pPr>
              <w:tabs>
                <w:tab w:val="left" w:pos="34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F67E8" w:rsidRPr="00E75792" w:rsidTr="00E75792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7E8" w:rsidRPr="004F67E8" w:rsidRDefault="004F67E8" w:rsidP="00E75792">
            <w:pPr>
              <w:tabs>
                <w:tab w:val="left" w:pos="340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F67E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Центр ХНК "</w:t>
            </w:r>
            <w:proofErr w:type="spellStart"/>
            <w:r w:rsidRPr="004F67E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Тамырлар</w:t>
            </w:r>
            <w:proofErr w:type="spellEnd"/>
            <w:r w:rsidRPr="004F67E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7E8" w:rsidRDefault="004F67E8" w:rsidP="00E75792">
            <w:pPr>
              <w:tabs>
                <w:tab w:val="left" w:pos="34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E8" w:rsidRPr="00FD7FBA" w:rsidRDefault="004F67E8" w:rsidP="00E75792">
            <w:pPr>
              <w:tabs>
                <w:tab w:val="left" w:pos="34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7E8" w:rsidRDefault="004F67E8" w:rsidP="00E75792">
            <w:pPr>
              <w:tabs>
                <w:tab w:val="left" w:pos="34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3227,1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7E8" w:rsidRPr="00FD7FBA" w:rsidRDefault="004F67E8" w:rsidP="004F67E8">
            <w:pPr>
              <w:tabs>
                <w:tab w:val="left" w:pos="34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75792" w:rsidRPr="00E75792" w:rsidTr="00E75792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92" w:rsidRPr="00E75792" w:rsidRDefault="00E75792" w:rsidP="00E75792">
            <w:pPr>
              <w:tabs>
                <w:tab w:val="left" w:pos="340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7579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Дополнительное образование</w:t>
            </w:r>
          </w:p>
          <w:p w:rsidR="00E75792" w:rsidRPr="00E75792" w:rsidRDefault="00E75792" w:rsidP="00E75792">
            <w:pPr>
              <w:tabs>
                <w:tab w:val="left" w:pos="34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 по внешкольной работе с детьми</w:t>
            </w:r>
          </w:p>
          <w:p w:rsidR="00E75792" w:rsidRPr="00E75792" w:rsidRDefault="00E75792" w:rsidP="00E75792">
            <w:pPr>
              <w:tabs>
                <w:tab w:val="left" w:pos="340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5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(кол-во учреждений- 2)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92" w:rsidRPr="00FD7FBA" w:rsidRDefault="004F67E8" w:rsidP="00E75792">
            <w:pPr>
              <w:tabs>
                <w:tab w:val="left" w:pos="34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92" w:rsidRPr="00FD7FBA" w:rsidRDefault="00FD7FBA" w:rsidP="00E75792">
            <w:pPr>
              <w:tabs>
                <w:tab w:val="left" w:pos="34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92" w:rsidRPr="00FD7FBA" w:rsidRDefault="004F67E8" w:rsidP="00E75792">
            <w:pPr>
              <w:tabs>
                <w:tab w:val="left" w:pos="34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3718,2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92" w:rsidRPr="00FD7FBA" w:rsidRDefault="00FD7FBA" w:rsidP="00E75792">
            <w:pPr>
              <w:tabs>
                <w:tab w:val="left" w:pos="34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75792" w:rsidRPr="00E75792" w:rsidTr="00E75792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92" w:rsidRPr="00E75792" w:rsidRDefault="00E75792" w:rsidP="00E75792">
            <w:pPr>
              <w:tabs>
                <w:tab w:val="left" w:pos="34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7E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Физическая культура и спорт</w:t>
            </w:r>
            <w:r w:rsidRPr="00E75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(спортивная школа, кол-во учреждений -1)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92" w:rsidRPr="00FD7FBA" w:rsidRDefault="00E75792" w:rsidP="00E75792">
            <w:pPr>
              <w:tabs>
                <w:tab w:val="left" w:pos="34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92" w:rsidRPr="00FD7FBA" w:rsidRDefault="00FD7FBA" w:rsidP="00E75792">
            <w:pPr>
              <w:tabs>
                <w:tab w:val="left" w:pos="34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92" w:rsidRPr="00FD7FBA" w:rsidRDefault="004F67E8" w:rsidP="00E75792">
            <w:pPr>
              <w:tabs>
                <w:tab w:val="left" w:pos="34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2000,7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92" w:rsidRPr="00FD7FBA" w:rsidRDefault="00FD7FBA" w:rsidP="00E75792">
            <w:pPr>
              <w:tabs>
                <w:tab w:val="left" w:pos="34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75792" w:rsidRPr="00E75792" w:rsidTr="00E75792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92" w:rsidRPr="00E75792" w:rsidRDefault="00E75792" w:rsidP="00E75792">
            <w:pPr>
              <w:tabs>
                <w:tab w:val="left" w:pos="340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7579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Другие вопросы в области культуры</w:t>
            </w:r>
          </w:p>
          <w:p w:rsidR="00E75792" w:rsidRPr="00E75792" w:rsidRDefault="00E75792" w:rsidP="00E75792">
            <w:pPr>
              <w:tabs>
                <w:tab w:val="left" w:pos="34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7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(учебно-методические кабинеты, централизованные бухгалтерии, группыхозяйственного обслуживания)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92" w:rsidRPr="00FD7FBA" w:rsidRDefault="004F67E8" w:rsidP="00E75792">
            <w:pPr>
              <w:tabs>
                <w:tab w:val="left" w:pos="34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92" w:rsidRPr="00FD7FBA" w:rsidRDefault="00FD7FBA" w:rsidP="00E75792">
            <w:pPr>
              <w:tabs>
                <w:tab w:val="left" w:pos="34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92" w:rsidRPr="00FD7FBA" w:rsidRDefault="004F67E8" w:rsidP="00E75792">
            <w:pPr>
              <w:tabs>
                <w:tab w:val="left" w:pos="34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7234,7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92" w:rsidRPr="00FD7FBA" w:rsidRDefault="00FD7FBA" w:rsidP="00E75792">
            <w:pPr>
              <w:tabs>
                <w:tab w:val="left" w:pos="34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75792" w:rsidRPr="00E75792" w:rsidTr="00E75792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92" w:rsidRPr="00E75792" w:rsidRDefault="00E75792" w:rsidP="00E75792">
            <w:pPr>
              <w:tabs>
                <w:tab w:val="left" w:pos="34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культуры, молодежи и спорта Администрации Орджоникидзевского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92" w:rsidRPr="00FD7FBA" w:rsidRDefault="00E75792" w:rsidP="00E75792">
            <w:pPr>
              <w:tabs>
                <w:tab w:val="left" w:pos="34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92" w:rsidRPr="00FD7FBA" w:rsidRDefault="00E75792" w:rsidP="00E75792">
            <w:pPr>
              <w:tabs>
                <w:tab w:val="left" w:pos="34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92" w:rsidRPr="00FD7FBA" w:rsidRDefault="004F67E8" w:rsidP="00E75792">
            <w:pPr>
              <w:tabs>
                <w:tab w:val="left" w:pos="34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1712,6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92" w:rsidRPr="00FD7FBA" w:rsidRDefault="004F67E8" w:rsidP="00E75792">
            <w:pPr>
              <w:tabs>
                <w:tab w:val="left" w:pos="34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1712,6</w:t>
            </w:r>
          </w:p>
        </w:tc>
      </w:tr>
      <w:tr w:rsidR="00E75792" w:rsidRPr="00E75792" w:rsidTr="00E75792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92" w:rsidRPr="00E75792" w:rsidRDefault="00E75792" w:rsidP="00E75792">
            <w:pPr>
              <w:tabs>
                <w:tab w:val="left" w:pos="340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7579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Всего по муниципальному образованию Орджоникидзевский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92" w:rsidRPr="00FD7FBA" w:rsidRDefault="004F67E8" w:rsidP="00E75792">
            <w:pPr>
              <w:tabs>
                <w:tab w:val="left" w:pos="34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864,4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92" w:rsidRPr="00FD7FBA" w:rsidRDefault="00FD7FBA" w:rsidP="00E75792">
            <w:pPr>
              <w:tabs>
                <w:tab w:val="left" w:pos="34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7F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="004F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92" w:rsidRPr="00FD7FBA" w:rsidRDefault="004F67E8" w:rsidP="00E75792">
            <w:pPr>
              <w:tabs>
                <w:tab w:val="left" w:pos="34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325568,5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92" w:rsidRPr="00FD7FBA" w:rsidRDefault="004F67E8" w:rsidP="00E75792">
            <w:pPr>
              <w:tabs>
                <w:tab w:val="left" w:pos="3405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44665,6</w:t>
            </w:r>
          </w:p>
        </w:tc>
      </w:tr>
    </w:tbl>
    <w:p w:rsidR="00E75792" w:rsidRPr="00E75792" w:rsidRDefault="00E75792" w:rsidP="00E7579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5792" w:rsidRPr="00E75792" w:rsidRDefault="00E75792" w:rsidP="00E7579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792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Управляющий делами Администрации</w:t>
      </w:r>
    </w:p>
    <w:p w:rsidR="00E75792" w:rsidRPr="00E75792" w:rsidRDefault="00E75792" w:rsidP="00E7579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Орджоникидзевского района                                                         Т.А. </w:t>
      </w:r>
      <w:proofErr w:type="spellStart"/>
      <w:r w:rsidRPr="00E75792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Будникова</w:t>
      </w:r>
      <w:proofErr w:type="spellEnd"/>
    </w:p>
    <w:p w:rsidR="00EE3960" w:rsidRDefault="00EE3960"/>
    <w:sectPr w:rsidR="00EE3960" w:rsidSect="00610F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0987"/>
    <w:rsid w:val="00042997"/>
    <w:rsid w:val="001514F7"/>
    <w:rsid w:val="0032437F"/>
    <w:rsid w:val="00382E14"/>
    <w:rsid w:val="004B65AA"/>
    <w:rsid w:val="004F67E8"/>
    <w:rsid w:val="00581978"/>
    <w:rsid w:val="005E22B6"/>
    <w:rsid w:val="00610F22"/>
    <w:rsid w:val="006D6DD2"/>
    <w:rsid w:val="00753D52"/>
    <w:rsid w:val="007548A0"/>
    <w:rsid w:val="00781946"/>
    <w:rsid w:val="00A3046A"/>
    <w:rsid w:val="00AA1E50"/>
    <w:rsid w:val="00B15A80"/>
    <w:rsid w:val="00B53B3C"/>
    <w:rsid w:val="00C32AED"/>
    <w:rsid w:val="00E719FE"/>
    <w:rsid w:val="00E75792"/>
    <w:rsid w:val="00EB4951"/>
    <w:rsid w:val="00EE3960"/>
    <w:rsid w:val="00F70987"/>
    <w:rsid w:val="00FD7F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F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19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10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665</Words>
  <Characters>3794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18</cp:revision>
  <cp:lastPrinted>2023-03-09T03:36:00Z</cp:lastPrinted>
  <dcterms:created xsi:type="dcterms:W3CDTF">2021-03-02T07:21:00Z</dcterms:created>
  <dcterms:modified xsi:type="dcterms:W3CDTF">2023-03-10T02:01:00Z</dcterms:modified>
</cp:coreProperties>
</file>